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92C5" w14:textId="731AC195" w:rsidR="00187FED" w:rsidRPr="00F41708" w:rsidRDefault="00F41708">
      <w:pPr>
        <w:rPr>
          <w:b/>
          <w:bCs/>
        </w:rPr>
      </w:pPr>
      <w:r w:rsidRPr="00F41708">
        <w:rPr>
          <w:b/>
          <w:bCs/>
        </w:rPr>
        <w:t>Yorkton SPCA Volunteer Waiver</w:t>
      </w:r>
    </w:p>
    <w:p w14:paraId="2297D184" w14:textId="77777777" w:rsidR="00187FED" w:rsidRDefault="00187FED"/>
    <w:p w14:paraId="172BE028" w14:textId="50EF1F3D" w:rsidR="00187FED" w:rsidRDefault="00187FED">
      <w:r>
        <w:t>The following waiver must be signed off on by all volunteers wanting to volunteer at the Yorkton SPCA.</w:t>
      </w:r>
    </w:p>
    <w:p w14:paraId="6F838C76" w14:textId="77777777" w:rsidR="00187FED" w:rsidRDefault="00187FED"/>
    <w:p w14:paraId="0CB88A83" w14:textId="6481536F" w:rsidR="00187FED" w:rsidRDefault="00187FED">
      <w:bookmarkStart w:id="0" w:name="_GoBack"/>
      <w:r>
        <w:t xml:space="preserve">I acknowledge that in the circumstances of the Coronavirus Pandemic, there is a risk of contracting this </w:t>
      </w:r>
      <w:bookmarkEnd w:id="0"/>
      <w:r>
        <w:t xml:space="preserve">disease as a result of volunteering at the Yorkton SPCA and being near staff and customers while completing the volunteer activities. </w:t>
      </w:r>
    </w:p>
    <w:p w14:paraId="71F66712" w14:textId="77777777" w:rsidR="00187FED" w:rsidRDefault="00187FED"/>
    <w:p w14:paraId="00AB60B5" w14:textId="77777777" w:rsidR="00187FED" w:rsidRDefault="00187FED">
      <w:r>
        <w:t xml:space="preserve">My risk includes illness and in severe cases, death. I am also at risk of communicating this disease (however or wherever contracted by me) to others who may then experience greater or lesser illness and in severe cases, death. </w:t>
      </w:r>
    </w:p>
    <w:p w14:paraId="0DCC55EE" w14:textId="77777777" w:rsidR="00187FED" w:rsidRDefault="00187FED"/>
    <w:p w14:paraId="14C20157" w14:textId="27CE3F3D" w:rsidR="00F41708" w:rsidRDefault="00187FED" w:rsidP="00F41708">
      <w:r>
        <w:t xml:space="preserve">The Yorkton SPCA has implemented certain precautions and practices to try and ensure a safe experience for all staff, volunteers and customers. </w:t>
      </w:r>
    </w:p>
    <w:p w14:paraId="2E5CD95C" w14:textId="77777777" w:rsidR="00F41708" w:rsidRDefault="00F41708" w:rsidP="00F41708"/>
    <w:p w14:paraId="71BA2EC2" w14:textId="77777777" w:rsidR="00F41708" w:rsidRDefault="00F41708" w:rsidP="00F41708">
      <w:pPr>
        <w:pStyle w:val="ListParagraph"/>
        <w:numPr>
          <w:ilvl w:val="0"/>
          <w:numId w:val="1"/>
        </w:numPr>
      </w:pPr>
      <w:r>
        <w:t>Stay at home if you have any flu-like symptoms, coughing, sneezing, fever, etc.</w:t>
      </w:r>
    </w:p>
    <w:p w14:paraId="0EA0C59C" w14:textId="77777777" w:rsidR="00F41708" w:rsidRDefault="00F41708" w:rsidP="00F41708">
      <w:pPr>
        <w:pStyle w:val="ListParagraph"/>
        <w:numPr>
          <w:ilvl w:val="0"/>
          <w:numId w:val="1"/>
        </w:numPr>
      </w:pPr>
      <w:r>
        <w:t>Stay at home if you have been in contact with anyone who is sick or not feeling well and notify the Yorkton SPCA immediately.</w:t>
      </w:r>
      <w:r w:rsidRPr="00F41708">
        <w:t xml:space="preserve"> </w:t>
      </w:r>
    </w:p>
    <w:p w14:paraId="48C9B256" w14:textId="77777777" w:rsidR="00F41708" w:rsidRDefault="00F41708" w:rsidP="00F41708">
      <w:pPr>
        <w:pStyle w:val="ListParagraph"/>
        <w:numPr>
          <w:ilvl w:val="0"/>
          <w:numId w:val="1"/>
        </w:numPr>
      </w:pPr>
      <w:r>
        <w:t>Arrive and depart on time</w:t>
      </w:r>
    </w:p>
    <w:p w14:paraId="7CCB5DB6" w14:textId="77777777" w:rsidR="00F41708" w:rsidRDefault="00F41708" w:rsidP="00F41708">
      <w:pPr>
        <w:pStyle w:val="ListParagraph"/>
        <w:numPr>
          <w:ilvl w:val="0"/>
          <w:numId w:val="1"/>
        </w:numPr>
      </w:pPr>
      <w:r w:rsidRPr="00F41708">
        <w:t xml:space="preserve">Respect the rules and adhere to the directions of the </w:t>
      </w:r>
      <w:r>
        <w:t>staff</w:t>
      </w:r>
    </w:p>
    <w:p w14:paraId="20D71278" w14:textId="2D220849" w:rsidR="00F41708" w:rsidRDefault="00F41708" w:rsidP="00F41708">
      <w:pPr>
        <w:pStyle w:val="ListParagraph"/>
        <w:numPr>
          <w:ilvl w:val="0"/>
          <w:numId w:val="1"/>
        </w:numPr>
      </w:pPr>
      <w:r>
        <w:t>Practice physical distancing by staying a minimum of two (2) meters or 6 feet away from other</w:t>
      </w:r>
    </w:p>
    <w:p w14:paraId="0DA498D0" w14:textId="5D57C890" w:rsidR="003A6C4C" w:rsidRDefault="003A6C4C" w:rsidP="00F41708">
      <w:pPr>
        <w:pStyle w:val="ListParagraph"/>
        <w:numPr>
          <w:ilvl w:val="0"/>
          <w:numId w:val="1"/>
        </w:numPr>
      </w:pPr>
      <w:r>
        <w:t>Wear a mask while performing duties within the shelter</w:t>
      </w:r>
    </w:p>
    <w:p w14:paraId="75EC491A" w14:textId="77777777" w:rsidR="00F41708" w:rsidRDefault="00F41708" w:rsidP="00F41708">
      <w:pPr>
        <w:pStyle w:val="ListParagraph"/>
        <w:numPr>
          <w:ilvl w:val="0"/>
          <w:numId w:val="1"/>
        </w:numPr>
      </w:pPr>
      <w:r>
        <w:t>Follow all Signage instructions</w:t>
      </w:r>
    </w:p>
    <w:p w14:paraId="04BD5D8A" w14:textId="77777777" w:rsidR="00F41708" w:rsidRDefault="00F41708" w:rsidP="00F41708">
      <w:pPr>
        <w:pStyle w:val="ListParagraph"/>
        <w:numPr>
          <w:ilvl w:val="0"/>
          <w:numId w:val="1"/>
        </w:numPr>
      </w:pPr>
      <w:r>
        <w:t>Always maintain Social Distancing, except for brief exchanges</w:t>
      </w:r>
    </w:p>
    <w:p w14:paraId="6FBA2A9B" w14:textId="77777777" w:rsidR="00F41708" w:rsidRDefault="00F41708" w:rsidP="00F41708">
      <w:pPr>
        <w:pStyle w:val="ListParagraph"/>
        <w:numPr>
          <w:ilvl w:val="0"/>
          <w:numId w:val="1"/>
        </w:numPr>
      </w:pPr>
      <w:r>
        <w:t>Limit the touching of your own face while in public</w:t>
      </w:r>
    </w:p>
    <w:p w14:paraId="54017458" w14:textId="77777777" w:rsidR="00F41708" w:rsidRDefault="00F41708" w:rsidP="00F41708">
      <w:pPr>
        <w:pStyle w:val="ListParagraph"/>
        <w:numPr>
          <w:ilvl w:val="0"/>
          <w:numId w:val="1"/>
        </w:numPr>
      </w:pPr>
      <w:r>
        <w:t>Wash your hands before, after and during each volunteer session</w:t>
      </w:r>
    </w:p>
    <w:p w14:paraId="56D92D82" w14:textId="77777777" w:rsidR="00F41708" w:rsidRDefault="00F41708" w:rsidP="00F41708">
      <w:pPr>
        <w:pStyle w:val="ListParagraph"/>
        <w:numPr>
          <w:ilvl w:val="0"/>
          <w:numId w:val="1"/>
        </w:numPr>
      </w:pPr>
      <w:r>
        <w:t>Shower when you get home</w:t>
      </w:r>
    </w:p>
    <w:p w14:paraId="64B3B063" w14:textId="77777777" w:rsidR="00F41708" w:rsidRDefault="00F41708" w:rsidP="00F41708">
      <w:pPr>
        <w:pStyle w:val="ListParagraph"/>
        <w:numPr>
          <w:ilvl w:val="0"/>
          <w:numId w:val="1"/>
        </w:numPr>
      </w:pPr>
      <w:r>
        <w:t>Wash your clothes when you get home</w:t>
      </w:r>
    </w:p>
    <w:p w14:paraId="1CA097D6" w14:textId="77777777" w:rsidR="00F41708" w:rsidRDefault="00F41708"/>
    <w:p w14:paraId="706BE6A6" w14:textId="5C82AFD6" w:rsidR="00187FED" w:rsidRDefault="00187FED">
      <w:r>
        <w:t xml:space="preserve">I agree to follow these guidelines to the best of my ability. In the event of a discrepancy between directives of the Yorkton SPCA and any current Public Health order or guidelines, the Public Health directives shall prevail. </w:t>
      </w:r>
    </w:p>
    <w:p w14:paraId="1AEB0E1E" w14:textId="77777777" w:rsidR="00187FED" w:rsidRDefault="00187FED"/>
    <w:p w14:paraId="626506BB" w14:textId="448067DE" w:rsidR="00187FED" w:rsidRDefault="00187FED">
      <w:r>
        <w:t xml:space="preserve">If I am ill or become ill or am concerned that I may have been exposed to Coronavirus, I agree to notify the appropriate Health Authority, and to inform the Yorkton SPCA promptly and without delay. </w:t>
      </w:r>
    </w:p>
    <w:p w14:paraId="5FD97D2E" w14:textId="77777777" w:rsidR="00187FED" w:rsidRDefault="00187FED" w:rsidP="00F41708">
      <w:pPr>
        <w:tabs>
          <w:tab w:val="left" w:pos="4320"/>
        </w:tabs>
      </w:pPr>
    </w:p>
    <w:p w14:paraId="12337536" w14:textId="7C5827C3" w:rsidR="00187FED" w:rsidRDefault="00187FED" w:rsidP="00F41708">
      <w:pPr>
        <w:tabs>
          <w:tab w:val="left" w:pos="720"/>
          <w:tab w:val="left" w:pos="4320"/>
          <w:tab w:val="left" w:pos="5310"/>
        </w:tabs>
      </w:pPr>
      <w:r>
        <w:t xml:space="preserve">Name:  ___________________________ </w:t>
      </w:r>
      <w:r w:rsidR="00F41708">
        <w:tab/>
      </w:r>
      <w:proofErr w:type="gramStart"/>
      <w:r>
        <w:t>Signature:_</w:t>
      </w:r>
      <w:proofErr w:type="gramEnd"/>
      <w:r>
        <w:t xml:space="preserve">__________________________________ </w:t>
      </w:r>
    </w:p>
    <w:p w14:paraId="3DF3CEC3" w14:textId="66992CEC" w:rsidR="00187FED" w:rsidRDefault="00187FED" w:rsidP="00F41708">
      <w:pPr>
        <w:tabs>
          <w:tab w:val="left" w:pos="720"/>
          <w:tab w:val="left" w:pos="4320"/>
          <w:tab w:val="left" w:pos="5310"/>
        </w:tabs>
      </w:pPr>
      <w:r>
        <w:tab/>
        <w:t>Volunteer</w:t>
      </w:r>
      <w:r w:rsidR="00F41708">
        <w:tab/>
      </w:r>
      <w:r w:rsidR="00F41708">
        <w:tab/>
      </w:r>
      <w:proofErr w:type="spellStart"/>
      <w:r w:rsidR="00F41708">
        <w:t>Volunteer</w:t>
      </w:r>
      <w:proofErr w:type="spellEnd"/>
    </w:p>
    <w:p w14:paraId="122D685B" w14:textId="77777777" w:rsidR="00187FED" w:rsidRDefault="00187FED" w:rsidP="00F41708">
      <w:pPr>
        <w:tabs>
          <w:tab w:val="left" w:pos="720"/>
          <w:tab w:val="left" w:pos="4320"/>
          <w:tab w:val="left" w:pos="5310"/>
        </w:tabs>
      </w:pPr>
    </w:p>
    <w:p w14:paraId="31391274" w14:textId="77777777" w:rsidR="00187FED" w:rsidRDefault="00187FED" w:rsidP="00F41708">
      <w:pPr>
        <w:tabs>
          <w:tab w:val="left" w:pos="720"/>
          <w:tab w:val="left" w:pos="4320"/>
          <w:tab w:val="left" w:pos="5310"/>
        </w:tabs>
      </w:pPr>
      <w:r>
        <w:t>If a minor:</w:t>
      </w:r>
    </w:p>
    <w:p w14:paraId="03E14DC3" w14:textId="5CFA5D5F" w:rsidR="00187FED" w:rsidRDefault="00187FED" w:rsidP="00F41708">
      <w:pPr>
        <w:tabs>
          <w:tab w:val="left" w:pos="720"/>
          <w:tab w:val="left" w:pos="4320"/>
          <w:tab w:val="left" w:pos="5310"/>
        </w:tabs>
      </w:pPr>
      <w:r>
        <w:t>Name:  __________________________</w:t>
      </w:r>
      <w:proofErr w:type="gramStart"/>
      <w:r>
        <w:t xml:space="preserve">_  </w:t>
      </w:r>
      <w:r w:rsidR="00F41708">
        <w:tab/>
      </w:r>
      <w:proofErr w:type="gramEnd"/>
      <w:r>
        <w:t>Signature: ______________________________</w:t>
      </w:r>
    </w:p>
    <w:p w14:paraId="631E4574" w14:textId="19CD1D8A" w:rsidR="00F41708" w:rsidRDefault="00187FED" w:rsidP="00F41708">
      <w:pPr>
        <w:tabs>
          <w:tab w:val="left" w:pos="720"/>
          <w:tab w:val="left" w:pos="4320"/>
          <w:tab w:val="left" w:pos="5310"/>
        </w:tabs>
      </w:pPr>
      <w:r>
        <w:tab/>
        <w:t>Parent or Legal Guardian</w:t>
      </w:r>
      <w:r w:rsidR="00F41708" w:rsidRPr="00F41708">
        <w:t xml:space="preserve"> </w:t>
      </w:r>
      <w:r w:rsidR="00F41708">
        <w:tab/>
      </w:r>
      <w:r w:rsidR="00F41708">
        <w:tab/>
        <w:t>Parent or Legal Guardian</w:t>
      </w:r>
    </w:p>
    <w:p w14:paraId="01935293" w14:textId="39356854" w:rsidR="00187FED" w:rsidRDefault="00187FED" w:rsidP="00F41708">
      <w:pPr>
        <w:tabs>
          <w:tab w:val="left" w:pos="720"/>
          <w:tab w:val="left" w:pos="4320"/>
          <w:tab w:val="left" w:pos="5310"/>
        </w:tabs>
      </w:pPr>
    </w:p>
    <w:p w14:paraId="50F042C5" w14:textId="2C3E5AC1" w:rsidR="00187FED" w:rsidRDefault="00187FED" w:rsidP="00F41708">
      <w:pPr>
        <w:tabs>
          <w:tab w:val="left" w:pos="720"/>
          <w:tab w:val="left" w:pos="4320"/>
          <w:tab w:val="left" w:pos="5310"/>
        </w:tabs>
      </w:pPr>
    </w:p>
    <w:p w14:paraId="770D93FC" w14:textId="7078B0D7" w:rsidR="00187FED" w:rsidRDefault="00187FED" w:rsidP="00F41708">
      <w:pPr>
        <w:tabs>
          <w:tab w:val="left" w:pos="720"/>
          <w:tab w:val="left" w:pos="4320"/>
          <w:tab w:val="left" w:pos="5310"/>
        </w:tabs>
      </w:pPr>
      <w:r>
        <w:t>Date: ________________________</w:t>
      </w:r>
    </w:p>
    <w:sectPr w:rsidR="00187FED" w:rsidSect="003A6C4C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33E78"/>
    <w:multiLevelType w:val="hybridMultilevel"/>
    <w:tmpl w:val="679C6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480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ED"/>
    <w:rsid w:val="0006093E"/>
    <w:rsid w:val="00187FED"/>
    <w:rsid w:val="003A6C4C"/>
    <w:rsid w:val="00F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696"/>
  <w15:chartTrackingRefBased/>
  <w15:docId w15:val="{C268B032-8658-4EF4-AF7C-2D50C271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Kobylko</dc:creator>
  <cp:keywords/>
  <dc:description/>
  <cp:lastModifiedBy>Naomi Kobylko</cp:lastModifiedBy>
  <cp:revision>2</cp:revision>
  <dcterms:created xsi:type="dcterms:W3CDTF">2020-07-03T22:16:00Z</dcterms:created>
  <dcterms:modified xsi:type="dcterms:W3CDTF">2020-07-06T18:01:00Z</dcterms:modified>
</cp:coreProperties>
</file>